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ABC2E" w:rsidR="00061896" w:rsidRPr="005F4693" w:rsidRDefault="006F0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68E15" w:rsidR="00061896" w:rsidRPr="00E407AC" w:rsidRDefault="006F0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2FFAF" w:rsidR="00FC15B4" w:rsidRPr="00D11D17" w:rsidRDefault="006F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FF99C" w:rsidR="00FC15B4" w:rsidRPr="00D11D17" w:rsidRDefault="006F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82233" w:rsidR="00FC15B4" w:rsidRPr="00D11D17" w:rsidRDefault="006F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7555C" w:rsidR="00FC15B4" w:rsidRPr="00D11D17" w:rsidRDefault="006F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F3191" w:rsidR="00FC15B4" w:rsidRPr="00D11D17" w:rsidRDefault="006F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799A7" w:rsidR="00FC15B4" w:rsidRPr="00D11D17" w:rsidRDefault="006F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31CD4" w:rsidR="00FC15B4" w:rsidRPr="00D11D17" w:rsidRDefault="006F0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5E2C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F2348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D62B5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2BD4D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F894F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234DF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7EBB3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13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C94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0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5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3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3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0A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4BF7F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B491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BEE92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39D22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AB79F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AE47A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581E7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33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7BF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C3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F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73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C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5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B749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68D9B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30F7C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7C4DC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81B3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AAB8A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935D2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6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34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5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38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61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3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92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936DB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CB73D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C4126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5A4A7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CDE72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D6D74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B838C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A5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E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BF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A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AE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C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C2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36C2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27F34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6F36B" w:rsidR="009A6C64" w:rsidRPr="00C2583D" w:rsidRDefault="006F0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E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F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65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6A6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D6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45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C2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80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4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D0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0E66" w:rsidRDefault="006F0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E6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