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988F9" w:rsidR="00061896" w:rsidRPr="005F4693" w:rsidRDefault="00B77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D1F9C" w:rsidR="00061896" w:rsidRPr="00E407AC" w:rsidRDefault="00B77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63C2E" w:rsidR="00FC15B4" w:rsidRPr="00D11D17" w:rsidRDefault="00B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EFBF3" w:rsidR="00FC15B4" w:rsidRPr="00D11D17" w:rsidRDefault="00B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7B1E" w:rsidR="00FC15B4" w:rsidRPr="00D11D17" w:rsidRDefault="00B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1D7CC" w:rsidR="00FC15B4" w:rsidRPr="00D11D17" w:rsidRDefault="00B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A0F31" w:rsidR="00FC15B4" w:rsidRPr="00D11D17" w:rsidRDefault="00B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23BC4" w:rsidR="00FC15B4" w:rsidRPr="00D11D17" w:rsidRDefault="00B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3FD16" w:rsidR="00FC15B4" w:rsidRPr="00D11D17" w:rsidRDefault="00B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E75B9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72F9B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313C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96E0C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6A75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0BD56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E6560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7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A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0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F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3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C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3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F0916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B08B9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E0E9B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98C3C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86144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5C7A5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7A112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C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A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F3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5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8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68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B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60F46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AE1B6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C763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F5357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E754F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27013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B889D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4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1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4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D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6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2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4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7A267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54B1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AB82E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99958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7B1F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4246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E3ED0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E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1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68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9B2FC" w:rsidR="00DE76F3" w:rsidRPr="0026478E" w:rsidRDefault="00B77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B216C" w:rsidR="00DE76F3" w:rsidRPr="0026478E" w:rsidRDefault="00B77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3292A3" w:rsidR="00DE76F3" w:rsidRPr="0026478E" w:rsidRDefault="00B77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FC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EBA2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F0E18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7EF8B" w:rsidR="009A6C64" w:rsidRPr="00C2583D" w:rsidRDefault="00B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8C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1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4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F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C7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C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D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8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4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5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2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75D6" w:rsidRDefault="00B775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5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