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6F372" w:rsidR="00061896" w:rsidRPr="005F4693" w:rsidRDefault="009653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B445C" w:rsidR="00061896" w:rsidRPr="00E407AC" w:rsidRDefault="009653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5AFB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F1BF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95CA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72D4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1F59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3E2A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FA875" w:rsidR="00FC15B4" w:rsidRPr="00D11D17" w:rsidRDefault="00965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CC06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2915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5E445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D2E9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8AEF4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0084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BCBF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CE924" w:rsidR="00DE76F3" w:rsidRPr="0026478E" w:rsidRDefault="009653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E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2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4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C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5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2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7F55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FC8E3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FDB8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25F26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5D65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FB93B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70A3C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A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A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A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9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4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1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0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F175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1F8E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2546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340C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CD8EF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F872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5994D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B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0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1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5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B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B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7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26AA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0832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5F8F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036A8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BA1D8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A5031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78F3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F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9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7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D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C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3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A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CC31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E837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35C0" w:rsidR="009A6C64" w:rsidRPr="00C2583D" w:rsidRDefault="00965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0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0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1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E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E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9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A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6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5320" w:rsidRDefault="009653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6532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