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FF76E" w:rsidR="00061896" w:rsidRPr="005F4693" w:rsidRDefault="00CD47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8D1DD" w:rsidR="00061896" w:rsidRPr="00E407AC" w:rsidRDefault="00CD47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2953B" w:rsidR="00FC15B4" w:rsidRPr="00D11D17" w:rsidRDefault="00CD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C9F4F" w:rsidR="00FC15B4" w:rsidRPr="00D11D17" w:rsidRDefault="00CD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FD3D" w:rsidR="00FC15B4" w:rsidRPr="00D11D17" w:rsidRDefault="00CD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7C4D" w:rsidR="00FC15B4" w:rsidRPr="00D11D17" w:rsidRDefault="00CD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39AD7" w:rsidR="00FC15B4" w:rsidRPr="00D11D17" w:rsidRDefault="00CD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13A0A" w:rsidR="00FC15B4" w:rsidRPr="00D11D17" w:rsidRDefault="00CD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FCA3E" w:rsidR="00FC15B4" w:rsidRPr="00D11D17" w:rsidRDefault="00CD4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A2D7C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567F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F1F28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E5E5D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D3911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0873C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9A9CC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F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4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B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7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3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0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3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8179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2DF7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FB26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0E2DC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56819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0C9A4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9AA19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6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B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4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B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7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4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F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1723F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B715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D2F9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DD0F5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2373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D2ECA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B1F6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8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1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6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6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5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8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4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0360D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E37B2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59F0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6A738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F407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D8804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84387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6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B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7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9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D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8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3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8AF1C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F8285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B3B5" w:rsidR="009A6C64" w:rsidRPr="00C2583D" w:rsidRDefault="00CD4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4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9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4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7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2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E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2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B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5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9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9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47CB" w:rsidRDefault="00CD47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7C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