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4878F" w:rsidR="00061896" w:rsidRPr="005F4693" w:rsidRDefault="00083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1C70B" w:rsidR="00061896" w:rsidRPr="00E407AC" w:rsidRDefault="00083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3FE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4E07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5790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6728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76A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7DD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3E25" w:rsidR="00FC15B4" w:rsidRPr="00D11D17" w:rsidRDefault="0008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2E7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147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D87F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936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BFE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5D2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B23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C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6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5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0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0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F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1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234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3C7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42FD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3B0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4E60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F7D6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B37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0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F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1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B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5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7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7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10AB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176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518D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7594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510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CAB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43B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1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9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1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C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B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7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A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1D7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357A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CBE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BF9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5759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272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4F0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C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0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9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1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4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E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5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877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CD7C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78B" w:rsidR="009A6C64" w:rsidRPr="00C2583D" w:rsidRDefault="0008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F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3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4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8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3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7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4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D27" w:rsidRDefault="00083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D2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