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8C18C" w:rsidR="00061896" w:rsidRPr="005F4693" w:rsidRDefault="00B32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4A933" w:rsidR="00061896" w:rsidRPr="00E407AC" w:rsidRDefault="00B32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7F375" w:rsidR="00FC15B4" w:rsidRPr="00D11D17" w:rsidRDefault="00B3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A072D" w:rsidR="00FC15B4" w:rsidRPr="00D11D17" w:rsidRDefault="00B3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3F524" w:rsidR="00FC15B4" w:rsidRPr="00D11D17" w:rsidRDefault="00B3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7F129" w:rsidR="00FC15B4" w:rsidRPr="00D11D17" w:rsidRDefault="00B3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08DE" w:rsidR="00FC15B4" w:rsidRPr="00D11D17" w:rsidRDefault="00B3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EC35C" w:rsidR="00FC15B4" w:rsidRPr="00D11D17" w:rsidRDefault="00B3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B6CD" w:rsidR="00FC15B4" w:rsidRPr="00D11D17" w:rsidRDefault="00B3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1FD49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14586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A7E8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C195C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FDBA3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CEAD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87421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E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4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D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5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9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D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C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DDF3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DB9B2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2887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EA733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A45C9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9AB48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28CF8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E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9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E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1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4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C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90E29" w:rsidR="00DE76F3" w:rsidRPr="0026478E" w:rsidRDefault="00B328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55AF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DCC3C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E44E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45A4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4DE38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0F578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49778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1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1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5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C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E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5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3C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D24F3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8C48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05D23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C4A3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0A27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9202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DA7E0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F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7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1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3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2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2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D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8C0B4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FB680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D333" w:rsidR="009A6C64" w:rsidRPr="00C2583D" w:rsidRDefault="00B3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1F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1E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7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1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5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9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A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E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7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B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0A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840" w:rsidRDefault="00B328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8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