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8AB0D" w:rsidR="00061896" w:rsidRPr="005F4693" w:rsidRDefault="007372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AC0D7" w:rsidR="00061896" w:rsidRPr="00E407AC" w:rsidRDefault="007372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40D76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25D1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64BE0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1008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1793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E89C3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20203" w:rsidR="00FC15B4" w:rsidRPr="00D11D17" w:rsidRDefault="0073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C87B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80C74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7025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EDF7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DBB6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73A5D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A235B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3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2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B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A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8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6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B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2E2B3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BBB5E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C227A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8ABC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DE26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DF573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7020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F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F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3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5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5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36674" w:rsidR="00DE76F3" w:rsidRPr="0026478E" w:rsidRDefault="00737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3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FE92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EF6B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ED21B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C7C9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81D4B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687C0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8557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6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B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F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B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8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2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3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A7EF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95E32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B0B45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C7208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AEC9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A555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77E3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D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F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C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F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8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B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D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3A37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C540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5961" w:rsidR="009A6C64" w:rsidRPr="00C2583D" w:rsidRDefault="0073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1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C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F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5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D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A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8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4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A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B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3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7285" w:rsidRDefault="007372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28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