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3A2AB" w:rsidR="00061896" w:rsidRPr="005F4693" w:rsidRDefault="00284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44070" w:rsidR="00061896" w:rsidRPr="00E407AC" w:rsidRDefault="00284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895D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C35A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3E58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145E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F9EE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5D0D6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702A" w:rsidR="00FC15B4" w:rsidRPr="00D11D17" w:rsidRDefault="0028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0D3E4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2FEE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2E244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321CD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16AF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FB3C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02D98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D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F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E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4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9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4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2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57349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D978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2E11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2431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56DFA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B72D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07E7B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4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A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0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B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9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8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0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C1C8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AAFF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D75B7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BA80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123B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BDF8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F804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3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C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9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3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3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D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2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13C2A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1D3F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FA9D4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5B4D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2F91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4552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0463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E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7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2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F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4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0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0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7B07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14E3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0B42" w:rsidR="009A6C64" w:rsidRPr="00C2583D" w:rsidRDefault="0028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0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5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2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B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4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8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B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4A18" w:rsidRDefault="00284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A1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