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D66E6" w:rsidR="00380DB3" w:rsidRPr="0068293E" w:rsidRDefault="004D2F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F69091" w:rsidR="00380DB3" w:rsidRPr="0068293E" w:rsidRDefault="004D2F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AA405" w:rsidR="00240DC4" w:rsidRPr="00B03D55" w:rsidRDefault="004D2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26112" w:rsidR="00240DC4" w:rsidRPr="00B03D55" w:rsidRDefault="004D2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B335E" w:rsidR="00240DC4" w:rsidRPr="00B03D55" w:rsidRDefault="004D2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C562B" w:rsidR="00240DC4" w:rsidRPr="00B03D55" w:rsidRDefault="004D2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110BC" w:rsidR="00240DC4" w:rsidRPr="00B03D55" w:rsidRDefault="004D2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12357" w:rsidR="00240DC4" w:rsidRPr="00B03D55" w:rsidRDefault="004D2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2016F" w:rsidR="00240DC4" w:rsidRPr="00B03D55" w:rsidRDefault="004D2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4C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446BF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460D7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E3C67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34215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202EB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17D41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2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33A04" w:rsidR="001835FB" w:rsidRPr="00DA1511" w:rsidRDefault="004D2F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72847" w:rsidR="001835FB" w:rsidRPr="00DA1511" w:rsidRDefault="004D2F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0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A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6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F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DC867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CD6B6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86557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731DD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C6178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8E439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979D7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D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5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4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0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3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8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4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30CF5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86841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B7B72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EF859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27989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4AB6A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7A808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4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4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B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A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D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0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6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E2702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4CA13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B69E7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B2F0E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3D34B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69CBE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4DB16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B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93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A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9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D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8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5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42D26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8F28A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D44DD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9BF59" w:rsidR="009A6C64" w:rsidRPr="00730585" w:rsidRDefault="004D2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97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96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C2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4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D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7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E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4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3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3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FA4" w:rsidRPr="00B537C7" w:rsidRDefault="004D2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FA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9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