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8C97F" w:rsidR="00380DB3" w:rsidRPr="0068293E" w:rsidRDefault="00EF0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AC6A3" w:rsidR="00380DB3" w:rsidRPr="0068293E" w:rsidRDefault="00EF0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29D88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985C5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0A72D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B52D1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114AE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BB4C3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A4FC3" w:rsidR="00240DC4" w:rsidRPr="00B03D55" w:rsidRDefault="00EF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3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71750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70E89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E1EE0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71183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F1E67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F2EA7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2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6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5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3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7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E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D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34DA1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A2E23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C0CE2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7739F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84045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CF65F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B6FC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5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6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B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6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4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7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80364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A36A8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0C223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FE903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D6540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CF144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19DAB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C5542" w:rsidR="001835FB" w:rsidRPr="00DA1511" w:rsidRDefault="00EF0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F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4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A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2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0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A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94D75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3D3F8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AEC46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E8B33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2D157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E29A0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62F1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D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7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7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F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5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F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C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537F3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BC286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1169F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BF771" w:rsidR="009A6C64" w:rsidRPr="00730585" w:rsidRDefault="00EF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64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B9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7A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0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2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D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06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1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A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5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4FE" w:rsidRPr="00B537C7" w:rsidRDefault="00EF0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4F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