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9311D" w:rsidR="00380DB3" w:rsidRPr="0068293E" w:rsidRDefault="006E0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1B9A9" w:rsidR="00380DB3" w:rsidRPr="0068293E" w:rsidRDefault="006E0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DA0CA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17856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B8895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FE7D6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F0E38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4D1BF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9F00A" w:rsidR="00240DC4" w:rsidRPr="00B03D55" w:rsidRDefault="006E0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C8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DFEC6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32323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2924D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2E4F4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13616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23547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0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3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7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3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6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4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2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160D1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7C85F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91D7F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A9F6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8766C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5DB6D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855D8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B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E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D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9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3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F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2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E99A8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85C8B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FB050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A8DCC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C266C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8CF3E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44AA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3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B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E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3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9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B05DB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ABA34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C07E7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31428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61841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51A0B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91935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6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7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9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D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5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BBBE8" w:rsidR="001835FB" w:rsidRPr="00DA1511" w:rsidRDefault="006E0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D3285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22AA1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93960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E855" w:rsidR="009A6C64" w:rsidRPr="00730585" w:rsidRDefault="006E0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B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4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7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A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B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D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4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043" w:rsidRPr="00B537C7" w:rsidRDefault="006E0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04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