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EB708" w:rsidR="00380DB3" w:rsidRPr="0068293E" w:rsidRDefault="00C936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E7BB3" w:rsidR="00380DB3" w:rsidRPr="0068293E" w:rsidRDefault="00C936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D1145" w:rsidR="00240DC4" w:rsidRPr="00B03D55" w:rsidRDefault="00C93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C78D1" w:rsidR="00240DC4" w:rsidRPr="00B03D55" w:rsidRDefault="00C93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1A8A8" w:rsidR="00240DC4" w:rsidRPr="00B03D55" w:rsidRDefault="00C93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76964" w:rsidR="00240DC4" w:rsidRPr="00B03D55" w:rsidRDefault="00C93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80466" w:rsidR="00240DC4" w:rsidRPr="00B03D55" w:rsidRDefault="00C93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ADF0E" w:rsidR="00240DC4" w:rsidRPr="00B03D55" w:rsidRDefault="00C93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F78E9" w:rsidR="00240DC4" w:rsidRPr="00B03D55" w:rsidRDefault="00C93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C5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52927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349EC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15EAE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7EEF8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26AC4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93AE4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9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E43E3" w:rsidR="001835FB" w:rsidRPr="00DA1511" w:rsidRDefault="00C93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7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9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7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6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5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1DE00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D4007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A9A55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CB9D4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56435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E6251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73AD3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E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E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F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1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2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E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1D774" w:rsidR="001835FB" w:rsidRPr="00DA1511" w:rsidRDefault="00C93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DFAE3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C2655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9337A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F98A3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7E3B5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D5B29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0138A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E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7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8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F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7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F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A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9B0A9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27242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F3439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F3602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2F6B2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570F1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20651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B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6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3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7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E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A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9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A0BE8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84D5A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97029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8081D" w:rsidR="009A6C64" w:rsidRPr="00730585" w:rsidRDefault="00C9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0D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9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13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7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C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0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C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C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1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0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366D" w:rsidRPr="00B537C7" w:rsidRDefault="00C93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1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66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