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99780" w:rsidR="00380DB3" w:rsidRPr="0068293E" w:rsidRDefault="002E0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C1BF2" w:rsidR="00380DB3" w:rsidRPr="0068293E" w:rsidRDefault="002E0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8E666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96295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9FD40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67489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41A91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3D0F0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5ED94" w:rsidR="00240DC4" w:rsidRPr="00B03D55" w:rsidRDefault="002E0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8E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660F9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8AD09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67E40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5CD3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94F7F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72BE2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6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3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3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6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7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B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B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0065E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06ACD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C8AF4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753B6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2F704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43923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E407B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1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E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B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3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A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0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6AE88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5038A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2EC48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B3663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E85D5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2D01A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AC22C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2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5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F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2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0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6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7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AA8B5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F34F2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ABFF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44895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29E09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60E1E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9E6D1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6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F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8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1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5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8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8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13B1A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25D6D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8562E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59267" w:rsidR="009A6C64" w:rsidRPr="00730585" w:rsidRDefault="002E0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86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6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A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C83AF" w:rsidR="001835FB" w:rsidRPr="00DA1511" w:rsidRDefault="002E0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E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B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8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B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C5D" w:rsidRPr="00B537C7" w:rsidRDefault="002E0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C5D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