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F4352" w:rsidR="00380DB3" w:rsidRPr="0068293E" w:rsidRDefault="00ED4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72145" w:rsidR="00380DB3" w:rsidRPr="0068293E" w:rsidRDefault="00ED4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C08E8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E41F5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926D0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1A0A6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46275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3222E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BF9F6" w:rsidR="00240DC4" w:rsidRPr="00B03D55" w:rsidRDefault="00ED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43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F0B44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D3F47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DCBE8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79D26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D1BAD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D0444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1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0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1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4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4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B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9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053D2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27C04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4DA33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51DB8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DF7CC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05B47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E9211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C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C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3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1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8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A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6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31EFB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7E64F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B0CC4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CB631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EB30B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9A7CB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F1007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8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B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5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6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7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6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6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291A8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51408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E0D25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E62EE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608DB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151EE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2214E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A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E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B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6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E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0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4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EA12B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1FF3D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6B952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B246B" w:rsidR="009A6C64" w:rsidRPr="00730585" w:rsidRDefault="00ED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C5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4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8D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9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9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0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0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9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E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0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A0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