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F1442" w:rsidR="00380DB3" w:rsidRPr="0068293E" w:rsidRDefault="00F44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93626" w:rsidR="00380DB3" w:rsidRPr="0068293E" w:rsidRDefault="00F44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8BB93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9B039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EF228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0CD9D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F16F1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4B0E2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51D0A" w:rsidR="00240DC4" w:rsidRPr="00B03D55" w:rsidRDefault="00F44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F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5A55B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050D1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B5695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57D2C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D5C89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F9837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0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5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9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5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F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3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F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03981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CB5E0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C718C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EC0B5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1048B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7488E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F82D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A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C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3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8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7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D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FB010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81118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58D92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09099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9A6EE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DDA97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3D0FE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2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4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4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8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5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7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5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20584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DC19F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506C0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D6C85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5BFAD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53886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33993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A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9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0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8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7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6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4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F6EF6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38AB9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C5007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E9D66" w:rsidR="009A6C64" w:rsidRPr="00730585" w:rsidRDefault="00F4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4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5D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6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0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9CED4" w:rsidR="001835FB" w:rsidRPr="00DA1511" w:rsidRDefault="00F44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6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9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F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9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5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48D6" w:rsidRPr="00B537C7" w:rsidRDefault="00F44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8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