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97971F" w:rsidR="00380DB3" w:rsidRPr="0068293E" w:rsidRDefault="004F1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6008C" w:rsidR="00380DB3" w:rsidRPr="0068293E" w:rsidRDefault="004F1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78CC9B" w:rsidR="00240DC4" w:rsidRPr="00B03D55" w:rsidRDefault="004F1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5D8A3" w:rsidR="00240DC4" w:rsidRPr="00B03D55" w:rsidRDefault="004F1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6689B" w:rsidR="00240DC4" w:rsidRPr="00B03D55" w:rsidRDefault="004F1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F5A9D" w:rsidR="00240DC4" w:rsidRPr="00B03D55" w:rsidRDefault="004F1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4AAE7" w:rsidR="00240DC4" w:rsidRPr="00B03D55" w:rsidRDefault="004F1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76BD4" w:rsidR="00240DC4" w:rsidRPr="00B03D55" w:rsidRDefault="004F1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169C7" w:rsidR="00240DC4" w:rsidRPr="00B03D55" w:rsidRDefault="004F1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FD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42C89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7CB03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B3FF8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E28DF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28DCD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FE066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6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D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3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1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2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6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0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9DF21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DE19C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09A0E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0E920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3A407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1B856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19B71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1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5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2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C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8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9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5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A2666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455A0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A5C0C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8702F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D6349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39CE8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3DB9D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F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5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9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4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6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75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C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2E8F7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87B51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6D673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ED1D1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688F1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EB047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FF77D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0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F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D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4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0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D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6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4081D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C5A20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80E9F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3D05B" w:rsidR="009A6C64" w:rsidRPr="00730585" w:rsidRDefault="004F1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F3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C9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B5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8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A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5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D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9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8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A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4FF" w:rsidRPr="00B537C7" w:rsidRDefault="004F1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4F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