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333EA" w:rsidR="00380DB3" w:rsidRPr="0068293E" w:rsidRDefault="00885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9DB6F3" w:rsidR="00380DB3" w:rsidRPr="0068293E" w:rsidRDefault="00885D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F7E5A" w:rsidR="00240DC4" w:rsidRPr="00B03D55" w:rsidRDefault="00885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07095" w:rsidR="00240DC4" w:rsidRPr="00B03D55" w:rsidRDefault="00885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498AF" w:rsidR="00240DC4" w:rsidRPr="00B03D55" w:rsidRDefault="00885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21DB8" w:rsidR="00240DC4" w:rsidRPr="00B03D55" w:rsidRDefault="00885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ED242" w:rsidR="00240DC4" w:rsidRPr="00B03D55" w:rsidRDefault="00885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F3CC1" w:rsidR="00240DC4" w:rsidRPr="00B03D55" w:rsidRDefault="00885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EE2B6" w:rsidR="00240DC4" w:rsidRPr="00B03D55" w:rsidRDefault="00885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07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91FF5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D9CFF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89742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9C7FA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77BB9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940F8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1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BC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C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F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9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2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E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5F86C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B0996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45B85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DA1A4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0B4B4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E3A4D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9B59B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7F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B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7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E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1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F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9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2FAAB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EF7BA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AFA94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3ECC3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08F3F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BCDA2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5DF34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7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2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B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E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4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C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0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FD004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42857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806B9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68708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1EEF9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9E403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AA618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B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C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6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7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9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C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2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FA64E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A44D0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EC6D3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10026" w:rsidR="009A6C64" w:rsidRPr="00730585" w:rsidRDefault="00885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D9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3F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85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B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E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E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F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F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8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5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D9A" w:rsidRPr="00B537C7" w:rsidRDefault="00885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D9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