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77744" w:rsidR="00380DB3" w:rsidRPr="0068293E" w:rsidRDefault="00D75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CB9BD" w:rsidR="00380DB3" w:rsidRPr="0068293E" w:rsidRDefault="00D75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DDC78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E5701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2B386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C14F6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B120E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51B4D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77E5E" w:rsidR="00240DC4" w:rsidRPr="00B03D55" w:rsidRDefault="00D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E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4FC3E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EC04C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3550D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5DF2A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ECEEB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CDE3F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7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D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3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2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F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4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6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9ADC7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869E7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EF28E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0764A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FB6FF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2ED0F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E6727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C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3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C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6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C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D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8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1C686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C827B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B9B33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86619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BBF39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B7EEC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5B585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A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6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D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D53CC" w:rsidR="001835FB" w:rsidRPr="00DA1511" w:rsidRDefault="00D75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3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1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58616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06853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80F55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0FD6A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C53A7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A196A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80721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5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E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1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6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1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D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6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9202A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E839A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FD3E0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E5228" w:rsidR="009A6C64" w:rsidRPr="00730585" w:rsidRDefault="00D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CE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EC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3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B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0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2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0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3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0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52BD" w:rsidRPr="00B537C7" w:rsidRDefault="00D75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752B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