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3B93E" w:rsidR="00380DB3" w:rsidRPr="0068293E" w:rsidRDefault="00585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DD928" w:rsidR="00380DB3" w:rsidRPr="0068293E" w:rsidRDefault="00585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48555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C9B19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2EDDD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E86E1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C3448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FDD82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46FEF" w:rsidR="00240DC4" w:rsidRPr="00B03D55" w:rsidRDefault="00585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0C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DD3DA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910AA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A2A9D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8C7B9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377D8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512DB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2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5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1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1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2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9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1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DDC85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E7F06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C17F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C1BA3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05A26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038F6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44040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1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B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A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C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F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6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1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C66B7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8511C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1CD9A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6E24D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013B1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2FFAC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713D6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D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92724" w:rsidR="001835FB" w:rsidRPr="00DA1511" w:rsidRDefault="00585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9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4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0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7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0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BB413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2B85E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CE85F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746EE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30733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28EEA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23578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7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7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B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8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7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1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A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9E9C8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5870F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C9EEC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1D8F4" w:rsidR="009A6C64" w:rsidRPr="00730585" w:rsidRDefault="0058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C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2F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97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A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B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9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C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D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4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B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55C3" w:rsidRPr="00B537C7" w:rsidRDefault="00585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5C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