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B9FB9" w:rsidR="00380DB3" w:rsidRPr="0068293E" w:rsidRDefault="00F04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BB670" w:rsidR="00380DB3" w:rsidRPr="0068293E" w:rsidRDefault="00F04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44495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78814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ACFC0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1B22F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560C6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CB750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416A4" w:rsidR="00240DC4" w:rsidRPr="00B03D55" w:rsidRDefault="00F04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2D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BE13A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7A653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7DDD4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3C932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90C3E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4E8CF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2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C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4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5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A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7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4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D9A4D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81EF4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49836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FEA7B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49FCC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81FE6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1F877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5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8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0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3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3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C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5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516F0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0EAC3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E6266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07F29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49E37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2AE9A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B52CB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D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B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1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A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6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1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3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3430F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03D09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0F3E8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13DF6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4EE31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77F67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A078E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0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2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9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2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2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F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0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D4B7A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BA33B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8B5AB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8FC03" w:rsidR="009A6C64" w:rsidRPr="00730585" w:rsidRDefault="00F04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2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6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F8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5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2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E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8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9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E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D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4B27" w:rsidRPr="00B537C7" w:rsidRDefault="00F04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04B2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