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F9D47" w:rsidR="00380DB3" w:rsidRPr="0068293E" w:rsidRDefault="00603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FC759" w:rsidR="00380DB3" w:rsidRPr="0068293E" w:rsidRDefault="00603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079D9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020B7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F7794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990BC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BC79D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EAEA6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79563" w:rsidR="00240DC4" w:rsidRPr="00B03D55" w:rsidRDefault="0060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A1071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50453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E9893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48412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4D6A4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F527A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0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5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3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F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B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D8A19" w:rsidR="001835FB" w:rsidRPr="00DA1511" w:rsidRDefault="00603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B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9D0A9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1ECA9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4C390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89B68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DAD49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C6BDD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09EBF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6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0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F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E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D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2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6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6A716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FA96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D8CED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3BCBD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3B898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4C7FD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DAE62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4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3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4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C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D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9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7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8062E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34A80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702BD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EA923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ACB26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3FF48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C5679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1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D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0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B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0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5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E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2CFCE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00069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4AD33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6CDFB" w:rsidR="009A6C64" w:rsidRPr="00730585" w:rsidRDefault="0060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1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7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01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A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C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5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8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8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3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2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0AB" w:rsidRPr="00B537C7" w:rsidRDefault="00603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030A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