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8875E" w:rsidR="00380DB3" w:rsidRPr="0068293E" w:rsidRDefault="00C31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9FD2D6" w:rsidR="00380DB3" w:rsidRPr="0068293E" w:rsidRDefault="00C31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04B32" w:rsidR="00240DC4" w:rsidRPr="00B03D55" w:rsidRDefault="00C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C0C1B" w:rsidR="00240DC4" w:rsidRPr="00B03D55" w:rsidRDefault="00C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B43A6" w:rsidR="00240DC4" w:rsidRPr="00B03D55" w:rsidRDefault="00C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427C5" w:rsidR="00240DC4" w:rsidRPr="00B03D55" w:rsidRDefault="00C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93158" w:rsidR="00240DC4" w:rsidRPr="00B03D55" w:rsidRDefault="00C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D81343" w:rsidR="00240DC4" w:rsidRPr="00B03D55" w:rsidRDefault="00C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365DD" w:rsidR="00240DC4" w:rsidRPr="00B03D55" w:rsidRDefault="00C31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81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25F3C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062E8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813EE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EE692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F63BC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C5550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D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C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F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1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0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1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1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EAC07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417EB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09593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C15E2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2A48B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C45B2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97BB3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A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6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7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0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F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AC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B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17AB2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4B4A6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0675B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05617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7B94A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E68EF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C84D1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C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2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9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3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C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C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0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5E4FB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E7786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322F1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D61A5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F50CB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10B9F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7A48F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E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C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0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7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B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7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0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FFF67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367FD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9485F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CF5D3" w:rsidR="009A6C64" w:rsidRPr="00730585" w:rsidRDefault="00C3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FB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FD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B5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A8540" w:rsidR="001835FB" w:rsidRPr="00DA1511" w:rsidRDefault="00C31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1DE6F" w:rsidR="001835FB" w:rsidRPr="00DA1511" w:rsidRDefault="00C31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A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F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4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0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9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13AB" w:rsidRPr="00B537C7" w:rsidRDefault="00C31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3A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