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D27F3" w:rsidR="00380DB3" w:rsidRPr="0068293E" w:rsidRDefault="00554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E1E52" w:rsidR="00380DB3" w:rsidRPr="0068293E" w:rsidRDefault="00554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51EEB" w:rsidR="00240DC4" w:rsidRPr="00B03D55" w:rsidRDefault="00554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E1E7C" w:rsidR="00240DC4" w:rsidRPr="00B03D55" w:rsidRDefault="00554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410A0" w:rsidR="00240DC4" w:rsidRPr="00B03D55" w:rsidRDefault="00554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0ACFE" w:rsidR="00240DC4" w:rsidRPr="00B03D55" w:rsidRDefault="00554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B3412" w:rsidR="00240DC4" w:rsidRPr="00B03D55" w:rsidRDefault="00554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3E8A8" w:rsidR="00240DC4" w:rsidRPr="00B03D55" w:rsidRDefault="00554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B26DC" w:rsidR="00240DC4" w:rsidRPr="00B03D55" w:rsidRDefault="00554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E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B8096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E5740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819AA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C5A2D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FB0F0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D6F30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E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0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6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D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C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3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F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6D87B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DED6A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01654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5C43F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E3075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9D884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96681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B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9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5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6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5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4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421DE" w:rsidR="001835FB" w:rsidRPr="00DA1511" w:rsidRDefault="00554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15826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1631B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0F7AA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8722D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CFA5F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37593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79891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F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3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A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1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E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2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4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60EA1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5C038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C34E8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AB870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81DE9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FBC51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E5C2E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C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C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6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2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0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8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3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433F0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6C516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4B4AA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983B3" w:rsidR="009A6C64" w:rsidRPr="00730585" w:rsidRDefault="0055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D3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5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8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9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3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3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E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D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5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F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B4A" w:rsidRPr="00B537C7" w:rsidRDefault="00554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B4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