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87FAB" w:rsidR="00380DB3" w:rsidRPr="0068293E" w:rsidRDefault="00747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266A7" w:rsidR="00380DB3" w:rsidRPr="0068293E" w:rsidRDefault="00747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9C3A7" w:rsidR="00240DC4" w:rsidRPr="00B03D55" w:rsidRDefault="00747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361CBD" w:rsidR="00240DC4" w:rsidRPr="00B03D55" w:rsidRDefault="00747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5DC1F" w:rsidR="00240DC4" w:rsidRPr="00B03D55" w:rsidRDefault="00747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0DDBB" w:rsidR="00240DC4" w:rsidRPr="00B03D55" w:rsidRDefault="00747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43B84" w:rsidR="00240DC4" w:rsidRPr="00B03D55" w:rsidRDefault="00747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E2749" w:rsidR="00240DC4" w:rsidRPr="00B03D55" w:rsidRDefault="00747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A7F04" w:rsidR="00240DC4" w:rsidRPr="00B03D55" w:rsidRDefault="00747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8C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89695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7DCAB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DDE5A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5371D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6248F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BEB7B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9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5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9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7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0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5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5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73186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4BCBE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BC76F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DAFB6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6C8C1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A4325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9883B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3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9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E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A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0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E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C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D97D1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DAD28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72C74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507D2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04B1C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FFFB5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5D427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6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8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1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9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E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1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8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82518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F6B73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4F114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0F898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92927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1A8E5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43C1E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D3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9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1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D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C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9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3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B970F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7BC0C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FCAF8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675FD" w:rsidR="009A6C64" w:rsidRPr="00730585" w:rsidRDefault="00747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34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67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2D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E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6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A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9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D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2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2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717B" w:rsidRPr="00B537C7" w:rsidRDefault="00747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17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