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C7FC2" w:rsidR="00380DB3" w:rsidRPr="0068293E" w:rsidRDefault="00264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19577" w:rsidR="00380DB3" w:rsidRPr="0068293E" w:rsidRDefault="00264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55CAA" w:rsidR="00240DC4" w:rsidRPr="00B03D55" w:rsidRDefault="0026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7FFF1" w:rsidR="00240DC4" w:rsidRPr="00B03D55" w:rsidRDefault="0026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A10DE" w:rsidR="00240DC4" w:rsidRPr="00B03D55" w:rsidRDefault="0026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5076D" w:rsidR="00240DC4" w:rsidRPr="00B03D55" w:rsidRDefault="0026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7BB6B" w:rsidR="00240DC4" w:rsidRPr="00B03D55" w:rsidRDefault="0026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76A5A" w:rsidR="00240DC4" w:rsidRPr="00B03D55" w:rsidRDefault="0026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BEB4F" w:rsidR="00240DC4" w:rsidRPr="00B03D55" w:rsidRDefault="0026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FC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4B057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EB478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AE86E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F7100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34B67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2FD35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6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D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E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3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E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0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8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9D3B0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0B790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B53A5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4AB70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53421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39F87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91847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A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E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4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1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D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B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5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472DA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ED1E4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2CFC7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012BA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C0510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F929C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E8FD1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7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6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9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B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B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8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0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D20FE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26B54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3CCB4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0706A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68E05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12626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DD328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7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C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1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5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3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1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A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DDA2C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6534C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E9A45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8F871" w:rsidR="009A6C64" w:rsidRPr="00730585" w:rsidRDefault="0026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AD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60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00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7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6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1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F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7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4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8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4804" w:rsidRPr="00B537C7" w:rsidRDefault="00264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480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