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3B724" w:rsidR="00380DB3" w:rsidRPr="0068293E" w:rsidRDefault="00894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881A1" w:rsidR="00380DB3" w:rsidRPr="0068293E" w:rsidRDefault="00894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EAE01" w:rsidR="00240DC4" w:rsidRPr="00B03D55" w:rsidRDefault="0089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14E55" w:rsidR="00240DC4" w:rsidRPr="00B03D55" w:rsidRDefault="0089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40FF6" w:rsidR="00240DC4" w:rsidRPr="00B03D55" w:rsidRDefault="0089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574E3" w:rsidR="00240DC4" w:rsidRPr="00B03D55" w:rsidRDefault="0089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64FC8" w:rsidR="00240DC4" w:rsidRPr="00B03D55" w:rsidRDefault="0089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15C78" w:rsidR="00240DC4" w:rsidRPr="00B03D55" w:rsidRDefault="0089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D3983" w:rsidR="00240DC4" w:rsidRPr="00B03D55" w:rsidRDefault="0089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1B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02F9A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BA973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68CC7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027D2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08CE0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6B17A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3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E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0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3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4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9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3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2C103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F2202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ACED8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92418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F0A02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20AAB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1E3B2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3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8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D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A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F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0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8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4A575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B56B8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58EF9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71202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3D1FF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F2616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9CF41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C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A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A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A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B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4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0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2D108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1B4F2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DFBF9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32062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CBCD3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63A71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64C05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9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7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8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E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4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C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F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4D784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C32E3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6AF16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5F2EA" w:rsidR="009A6C64" w:rsidRPr="00730585" w:rsidRDefault="0089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F0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E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E0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C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9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7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4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A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3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D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5B0" w:rsidRPr="00B537C7" w:rsidRDefault="00894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5B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