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9187B" w:rsidR="00380DB3" w:rsidRPr="0068293E" w:rsidRDefault="00AB1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C9A7F" w:rsidR="00380DB3" w:rsidRPr="0068293E" w:rsidRDefault="00AB1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4E974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1695B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5934F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25C3F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DFAB2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3D91A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EE6A3" w:rsidR="00240DC4" w:rsidRPr="00B03D55" w:rsidRDefault="00AB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00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219AC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109A5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8A8DC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725A6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ACF52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5E036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C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DBA7A" w:rsidR="001835FB" w:rsidRPr="00DA1511" w:rsidRDefault="00AB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B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2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C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0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7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13A4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DDD41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10DC6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3E29F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19636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970CB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D90E8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7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D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9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C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8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C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BED44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2F25A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0022B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B2669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37373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4F6B4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34FF1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A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DDAAF" w:rsidR="001835FB" w:rsidRPr="00DA1511" w:rsidRDefault="00AB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924E1" w:rsidR="001835FB" w:rsidRPr="00DA1511" w:rsidRDefault="00AB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D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0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9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E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63C04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2DDD5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6C22A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B0031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1C018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7EF51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C4B0E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9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4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3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3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3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4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8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163FA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C0798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DC85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E44CF" w:rsidR="009A6C64" w:rsidRPr="00730585" w:rsidRDefault="00AB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0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19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E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5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C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2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A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B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3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1A3" w:rsidRPr="00B537C7" w:rsidRDefault="00AB1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1A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