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69159F" w:rsidR="00380DB3" w:rsidRPr="0068293E" w:rsidRDefault="00796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5D4C9" w:rsidR="00380DB3" w:rsidRPr="0068293E" w:rsidRDefault="00796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74C2D" w:rsidR="00240DC4" w:rsidRPr="00B03D55" w:rsidRDefault="0079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DBA65" w:rsidR="00240DC4" w:rsidRPr="00B03D55" w:rsidRDefault="0079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67642" w:rsidR="00240DC4" w:rsidRPr="00B03D55" w:rsidRDefault="0079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D63F1" w:rsidR="00240DC4" w:rsidRPr="00B03D55" w:rsidRDefault="0079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C7F25" w:rsidR="00240DC4" w:rsidRPr="00B03D55" w:rsidRDefault="0079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C4D57" w:rsidR="00240DC4" w:rsidRPr="00B03D55" w:rsidRDefault="0079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B073DD" w:rsidR="00240DC4" w:rsidRPr="00B03D55" w:rsidRDefault="0079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10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77C3D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001C7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BA41F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7111D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F67D6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196DC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6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5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0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3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8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F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5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914EC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80A02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76D46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4FEBF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C1BE2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2B994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8CC1D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4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4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8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D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6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6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B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D8681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E104C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F9498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6EAB6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67C80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76575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CDAA1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D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4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4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7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3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C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C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F695D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47831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73C05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1E39D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27AE1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5962E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FA185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9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3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6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5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0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F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4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72859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EC1C1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7B531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D2BC9" w:rsidR="009A6C64" w:rsidRPr="00730585" w:rsidRDefault="0079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C6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B5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78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3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B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E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5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2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6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A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6462" w:rsidRPr="00B537C7" w:rsidRDefault="00796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46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