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772D6" w:rsidR="00380DB3" w:rsidRPr="0068293E" w:rsidRDefault="009A5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5F236" w:rsidR="00380DB3" w:rsidRPr="0068293E" w:rsidRDefault="009A5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C9ADD" w:rsidR="00240DC4" w:rsidRPr="00B03D55" w:rsidRDefault="009A5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7ABB7" w:rsidR="00240DC4" w:rsidRPr="00B03D55" w:rsidRDefault="009A5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37A80" w:rsidR="00240DC4" w:rsidRPr="00B03D55" w:rsidRDefault="009A5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27DC3" w:rsidR="00240DC4" w:rsidRPr="00B03D55" w:rsidRDefault="009A5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88FA1" w:rsidR="00240DC4" w:rsidRPr="00B03D55" w:rsidRDefault="009A5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BD853" w:rsidR="00240DC4" w:rsidRPr="00B03D55" w:rsidRDefault="009A5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C7E51" w:rsidR="00240DC4" w:rsidRPr="00B03D55" w:rsidRDefault="009A5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9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A7CEC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49901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9DB43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E338F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786E0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3D01B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C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7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E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D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C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E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3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178ED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53AAD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3A860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2AD10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19979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E8B32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D075C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9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8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F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6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9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E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0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F9E86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F0D6B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C3F49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07D94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BADC9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69AA4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5C611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1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2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4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E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6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7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C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C76E5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7A172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45EED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74542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063AC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E9F78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25329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A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9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A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8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C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8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D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C2121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CC08D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57D91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9D7FD" w:rsidR="009A6C64" w:rsidRPr="00730585" w:rsidRDefault="009A5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00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7D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64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F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3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E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F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F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3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E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55F6" w:rsidRPr="00B537C7" w:rsidRDefault="009A5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5F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