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55E22" w:rsidR="00380DB3" w:rsidRPr="0068293E" w:rsidRDefault="009E6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AEAC7" w:rsidR="00380DB3" w:rsidRPr="0068293E" w:rsidRDefault="009E6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1A129" w:rsidR="00240DC4" w:rsidRPr="00B03D55" w:rsidRDefault="009E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B3AE2" w:rsidR="00240DC4" w:rsidRPr="00B03D55" w:rsidRDefault="009E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B4E4A" w:rsidR="00240DC4" w:rsidRPr="00B03D55" w:rsidRDefault="009E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8AA24" w:rsidR="00240DC4" w:rsidRPr="00B03D55" w:rsidRDefault="009E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8DC53" w:rsidR="00240DC4" w:rsidRPr="00B03D55" w:rsidRDefault="009E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015B0" w:rsidR="00240DC4" w:rsidRPr="00B03D55" w:rsidRDefault="009E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05C94" w:rsidR="00240DC4" w:rsidRPr="00B03D55" w:rsidRDefault="009E6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DA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B5920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1A1E2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B6F5A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41ECB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18862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8A64F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9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6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B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B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E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A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0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321B1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7276E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AF444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48521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DCCFB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695CB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E09C9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0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0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9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4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D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D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98293" w:rsidR="001835FB" w:rsidRPr="00DA1511" w:rsidRDefault="009E6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015AC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F596D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3D4B8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BE796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AFAD7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BDB50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8F9A1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C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6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4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03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5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9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D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EA9A3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307C1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110D9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32A5B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7B685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CD287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ADA9D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E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D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0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C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1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5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1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68F1A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871EE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0CE06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7E044" w:rsidR="009A6C64" w:rsidRPr="00730585" w:rsidRDefault="009E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9C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97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78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C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7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C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3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1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C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3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5E8" w:rsidRPr="00B537C7" w:rsidRDefault="009E6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5E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