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7FAA6" w:rsidR="00380DB3" w:rsidRPr="0068293E" w:rsidRDefault="00157A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DCDA3" w:rsidR="00380DB3" w:rsidRPr="0068293E" w:rsidRDefault="00157A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DE40D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6DD01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B1A53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9D4F8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D8CE8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80E5E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EADB1" w:rsidR="00240DC4" w:rsidRPr="00B03D55" w:rsidRDefault="00157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6642E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7344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256C6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34C0D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6D35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A8117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5BB3A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E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D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7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9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7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7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C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8A92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66746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08731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FA64E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B497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59456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2D27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E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4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F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B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E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8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1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C10A5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E8525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C8A30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0198E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D551E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1486B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9187F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7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6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E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1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7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3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D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C16F0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5741A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17FD1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5FBD1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44F20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C93FC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93A33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8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3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1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A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C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5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A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43A00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46933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4B9FF" w:rsidR="009A6C64" w:rsidRPr="00730585" w:rsidRDefault="00157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45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1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C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D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1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4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0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C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E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3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A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A2E" w:rsidRPr="00B537C7" w:rsidRDefault="00157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7A2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