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51769" w:rsidR="00380DB3" w:rsidRPr="0068293E" w:rsidRDefault="00E26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2A5B3" w:rsidR="00380DB3" w:rsidRPr="0068293E" w:rsidRDefault="00E26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92CE7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67662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0E11E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C3970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A22F2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1EC5E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D66DD6" w:rsidR="00240DC4" w:rsidRPr="00B03D55" w:rsidRDefault="00E26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667DC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CFC96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0DC4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68C94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DF9D8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B7C2F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DC7B7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B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2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9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B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6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8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3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8DE40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97F50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6381C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2F67A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E7A43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5A8F5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12725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2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6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3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6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5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F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7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1DBC8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F154A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1CFFC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93866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BB8B3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02938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526DF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B17BC" w:rsidR="001835FB" w:rsidRPr="00DA1511" w:rsidRDefault="00E26B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0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4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5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9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A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0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BB286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281C1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076A3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472D4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DAA0C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98201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39F04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8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4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5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1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D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8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7585D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66F9F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72090" w:rsidR="009A6C64" w:rsidRPr="00730585" w:rsidRDefault="00E26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7E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89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98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1D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5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4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9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4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6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7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7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6BC8" w:rsidRPr="00B537C7" w:rsidRDefault="00E26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BC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