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8A2FC" w:rsidR="00380DB3" w:rsidRPr="0068293E" w:rsidRDefault="00AD09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3CC8A" w:rsidR="00380DB3" w:rsidRPr="0068293E" w:rsidRDefault="00AD09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FCFE6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D41A3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5204B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8F1CF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F79A6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9C69D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80C0B" w:rsidR="00240DC4" w:rsidRPr="00B03D55" w:rsidRDefault="00AD0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56DD2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4CD7E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75C5E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79E93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3E0C0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81F54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0D1B5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5D705" w:rsidR="001835FB" w:rsidRPr="00DA1511" w:rsidRDefault="00AD0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C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F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B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1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6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9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3FE6F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7F3CD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98154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EB27C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6EBD5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EFC9C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A064C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4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0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3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2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2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0645D" w:rsidR="001835FB" w:rsidRPr="00DA1511" w:rsidRDefault="00AD09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0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70595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E4EA6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0D37E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E061A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BAA14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E90B6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1C79A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D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C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E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D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8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2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3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9E27C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8D353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67EA9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A83C0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D8506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968CE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71E14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2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F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6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D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5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6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9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344E1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A6D8F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CE1EC" w:rsidR="009A6C64" w:rsidRPr="00730585" w:rsidRDefault="00AD0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D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7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6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1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6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9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3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D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4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2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C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0932" w:rsidRPr="00B537C7" w:rsidRDefault="00AD0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9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