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4DD71" w:rsidR="00380DB3" w:rsidRPr="0068293E" w:rsidRDefault="003E4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2586C" w:rsidR="00380DB3" w:rsidRPr="0068293E" w:rsidRDefault="003E4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00FB0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3BFB0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6C843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5F1BD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C7984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EB1FE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98FFF" w:rsidR="00240DC4" w:rsidRPr="00B03D55" w:rsidRDefault="003E4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42382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51C81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E3993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CAB4E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365E7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034A8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B9947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3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3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3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4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9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0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4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DB57F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0F352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53BEF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A2895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8EC23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1D706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DFCED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8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3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9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3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8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2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C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79FCB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CA4D6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AB6A4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86149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AAB52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0A434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A6367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9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C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D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9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B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8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4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1B603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E3B41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8FE7A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C0574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1C96B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B29D4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FBC2D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0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4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7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A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9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0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3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4E931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A22F4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B6BFB" w:rsidR="009A6C64" w:rsidRPr="00730585" w:rsidRDefault="003E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2B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72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5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4C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2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B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A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A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F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8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4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338" w:rsidRPr="00B537C7" w:rsidRDefault="003E4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33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