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1D477" w:rsidR="00380DB3" w:rsidRPr="0068293E" w:rsidRDefault="00DE51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299DC" w:rsidR="00380DB3" w:rsidRPr="0068293E" w:rsidRDefault="00DE51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762BF" w:rsidR="00240DC4" w:rsidRPr="00B03D55" w:rsidRDefault="00DE5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BC620" w:rsidR="00240DC4" w:rsidRPr="00B03D55" w:rsidRDefault="00DE5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4AD74" w:rsidR="00240DC4" w:rsidRPr="00B03D55" w:rsidRDefault="00DE5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9A386" w:rsidR="00240DC4" w:rsidRPr="00B03D55" w:rsidRDefault="00DE5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F62C3" w:rsidR="00240DC4" w:rsidRPr="00B03D55" w:rsidRDefault="00DE5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65580" w:rsidR="00240DC4" w:rsidRPr="00B03D55" w:rsidRDefault="00DE5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A1CD8" w:rsidR="00240DC4" w:rsidRPr="00B03D55" w:rsidRDefault="00DE5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77AE9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8C0B2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B426E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77B42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B2820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6FBFA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C80CB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3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5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0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0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F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D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5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680A6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A57D8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464D6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000CE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80359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16176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327C0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2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8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D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B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5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4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8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D5D21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9B5CB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840B6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1ABB3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27777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09A6F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231FB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A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0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7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4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D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1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4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95340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3F328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6728A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976CD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028C1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3D1B5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08A65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B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4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4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F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8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1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9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49A03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6D0FD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BDDBA" w:rsidR="009A6C64" w:rsidRPr="00730585" w:rsidRDefault="00DE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A3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6A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A1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5E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5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C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5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9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E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A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0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158" w:rsidRPr="00B537C7" w:rsidRDefault="00DE51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15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