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E541C" w:rsidR="00380DB3" w:rsidRPr="0068293E" w:rsidRDefault="004525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E8C54" w:rsidR="00380DB3" w:rsidRPr="0068293E" w:rsidRDefault="004525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597DD" w:rsidR="00240DC4" w:rsidRPr="00B03D55" w:rsidRDefault="00452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4DECB" w:rsidR="00240DC4" w:rsidRPr="00B03D55" w:rsidRDefault="00452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03607" w:rsidR="00240DC4" w:rsidRPr="00B03D55" w:rsidRDefault="00452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B743D" w:rsidR="00240DC4" w:rsidRPr="00B03D55" w:rsidRDefault="00452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DE323" w:rsidR="00240DC4" w:rsidRPr="00B03D55" w:rsidRDefault="00452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D92FC" w:rsidR="00240DC4" w:rsidRPr="00B03D55" w:rsidRDefault="00452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BAED5" w:rsidR="00240DC4" w:rsidRPr="00B03D55" w:rsidRDefault="00452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A65DF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8E0B3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18880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237AD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54C97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A2251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D6016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2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1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E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E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8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3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B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45B33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0ABFA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90DF6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D5485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273FE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30EE6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59565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B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2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9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0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8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F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1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2559C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59559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7AE4D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C86BC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EEA9C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6BFCF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168FD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B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F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6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9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B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9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5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C9389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1370B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D314F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84173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5F09A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3E74A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B9E0A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4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9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9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3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C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C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A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14A9A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DEE17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5B835" w:rsidR="009A6C64" w:rsidRPr="00730585" w:rsidRDefault="00452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07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B1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07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DE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7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3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8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A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E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4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C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2516" w:rsidRPr="00B537C7" w:rsidRDefault="00452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251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