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26EEB" w:rsidR="00380DB3" w:rsidRPr="0068293E" w:rsidRDefault="00492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3B7B3" w:rsidR="00380DB3" w:rsidRPr="0068293E" w:rsidRDefault="00492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5E211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8A7DF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D84F0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A5A5B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966CD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8F80B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54EA3" w:rsidR="00240DC4" w:rsidRPr="00B03D55" w:rsidRDefault="00492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B38E1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0B722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7D5EC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66D27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5DD81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0D277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5DF11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1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E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6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6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F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6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B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71A51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512C8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69E1E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5ABA5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BA8EC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0B42E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22BD1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9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E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C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6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C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7B89B" w:rsidR="001835FB" w:rsidRPr="00DA1511" w:rsidRDefault="00492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7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943CF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6F2D6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2115B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D4AEB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22F7A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F9E33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18EB0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B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E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0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F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4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4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B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29426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9D86E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C50C8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CD930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AC52D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69C2C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EAEB1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A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0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3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4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B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84B3B" w:rsidR="001835FB" w:rsidRPr="00DA1511" w:rsidRDefault="00492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0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5DDFD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80FAA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5A357" w:rsidR="009A6C64" w:rsidRPr="00730585" w:rsidRDefault="0049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CD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44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9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DA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2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D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8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5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1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9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1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C57" w:rsidRPr="00B537C7" w:rsidRDefault="00492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C5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92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