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4F2C4" w:rsidR="00380DB3" w:rsidRPr="0068293E" w:rsidRDefault="00A23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AAAF1" w:rsidR="00380DB3" w:rsidRPr="0068293E" w:rsidRDefault="00A23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837FA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2F44B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012D1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5A737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436F9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50BE6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21E2C" w:rsidR="00240DC4" w:rsidRPr="00B03D55" w:rsidRDefault="00A23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5BB55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6B635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52708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68F53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F640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BDD76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62E99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0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8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7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5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C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B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6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565A8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DBFEE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F860B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59270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F558B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9DEC7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FCD7A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9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8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6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F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1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4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A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8F5D2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A3003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B12DB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B6098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3254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03C9C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34841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B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0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F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5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2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7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05B79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361EB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8A27B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7DD20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6797D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BFB00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66510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2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0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E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A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F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8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F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DC3B9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1FFFF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7B721" w:rsidR="009A6C64" w:rsidRPr="00730585" w:rsidRDefault="00A23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F4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D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F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4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A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6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3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F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4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8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20F" w:rsidRPr="00B537C7" w:rsidRDefault="00A23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2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