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BDCF7" w:rsidR="00380DB3" w:rsidRPr="0068293E" w:rsidRDefault="00041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DF718" w:rsidR="00380DB3" w:rsidRPr="0068293E" w:rsidRDefault="00041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70FA7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43192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010CB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F306B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16663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75FC6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B38FA" w:rsidR="00240DC4" w:rsidRPr="00B03D55" w:rsidRDefault="00041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6BD01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54871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4B398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5E51E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E77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37EDF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3976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8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A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3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3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7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6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6D8DC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73063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0FA05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8BED3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DDE0E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B7E40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2D34E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A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7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4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D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C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7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1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600D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9D29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E3931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45F4F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3F7A0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6D1B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7009E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B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0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4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9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F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8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F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0DF9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5A0B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F85AF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13B26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715AF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05A2A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93BC6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E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3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8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6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7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F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6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70A33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DBB07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F83B3" w:rsidR="009A6C64" w:rsidRPr="00730585" w:rsidRDefault="000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24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F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8E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1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F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C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C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3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A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F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3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30F" w:rsidRPr="00B537C7" w:rsidRDefault="00041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3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