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6F47F" w:rsidR="00380DB3" w:rsidRPr="0068293E" w:rsidRDefault="00A05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4EECC" w:rsidR="00380DB3" w:rsidRPr="0068293E" w:rsidRDefault="00A05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E35F2" w:rsidR="00240DC4" w:rsidRPr="00B03D55" w:rsidRDefault="00A05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A3CE1" w:rsidR="00240DC4" w:rsidRPr="00B03D55" w:rsidRDefault="00A05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C1609" w:rsidR="00240DC4" w:rsidRPr="00B03D55" w:rsidRDefault="00A05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0B5D4" w:rsidR="00240DC4" w:rsidRPr="00B03D55" w:rsidRDefault="00A05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C8E28" w:rsidR="00240DC4" w:rsidRPr="00B03D55" w:rsidRDefault="00A05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2391E" w:rsidR="00240DC4" w:rsidRPr="00B03D55" w:rsidRDefault="00A05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8EEFB" w:rsidR="00240DC4" w:rsidRPr="00B03D55" w:rsidRDefault="00A05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A7B97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D83ED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C5917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F4D35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AC411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3224B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DA56D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4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A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2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1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0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7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0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A70EE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1A720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A1429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5ABC1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111A4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3DEDA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00FBC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B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5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4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A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E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9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8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58E4D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3D9CC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4F0C8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31F2C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5A860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59CCD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FB256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0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7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6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F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9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D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9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71B89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03D14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9E6AE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C6029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F029D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40A65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F6A4D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8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3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3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1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4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F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E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CB763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A68D2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71C52" w:rsidR="009A6C64" w:rsidRPr="00730585" w:rsidRDefault="00A0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AF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21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9F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24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4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4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6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F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5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4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9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5273" w:rsidRPr="00B537C7" w:rsidRDefault="00A05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27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