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4414E" w:rsidR="00380DB3" w:rsidRPr="0068293E" w:rsidRDefault="00191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2ED5D" w:rsidR="00380DB3" w:rsidRPr="0068293E" w:rsidRDefault="00191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729C7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75BFF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AFB84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E3922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A0E87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20CD9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39E17" w:rsidR="00240DC4" w:rsidRPr="00B03D55" w:rsidRDefault="0019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157D4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E8F2C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71839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FAB20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A8FB7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57B3C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1FBB6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3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7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9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4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5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2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C2092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FA521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6593C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7106B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2C18B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F3CF9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74BE2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A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E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A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D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7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2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6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C75B5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E33B7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BFACB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1533E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1F70A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D787A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D2F5D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C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2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0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3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E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3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E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3EA04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2F846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ED687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076C7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2A4CD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4EACE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B17CC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5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B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8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9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9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0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C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9C383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68480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16975" w:rsidR="009A6C64" w:rsidRPr="00730585" w:rsidRDefault="0019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F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1B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72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83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E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5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7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E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6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3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D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A20" w:rsidRPr="00B537C7" w:rsidRDefault="00191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A2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