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8658B" w:rsidR="00380DB3" w:rsidRPr="0068293E" w:rsidRDefault="00334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95493" w:rsidR="00380DB3" w:rsidRPr="0068293E" w:rsidRDefault="00334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2DFCE" w:rsidR="00240DC4" w:rsidRPr="00B03D55" w:rsidRDefault="003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92BE9" w:rsidR="00240DC4" w:rsidRPr="00B03D55" w:rsidRDefault="003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96E55" w:rsidR="00240DC4" w:rsidRPr="00B03D55" w:rsidRDefault="003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35526" w:rsidR="00240DC4" w:rsidRPr="00B03D55" w:rsidRDefault="003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8B10B" w:rsidR="00240DC4" w:rsidRPr="00B03D55" w:rsidRDefault="003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D9491" w:rsidR="00240DC4" w:rsidRPr="00B03D55" w:rsidRDefault="003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1A872" w:rsidR="00240DC4" w:rsidRPr="00B03D55" w:rsidRDefault="00334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86591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28B16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977F5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09884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8128B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FC0FC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7E1BF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D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E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B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7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C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B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C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E8D3A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9FC45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9043B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D05ED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F449F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4CE5E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4CF52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C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F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4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9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8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D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2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DA635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E1360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DFAB7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D7AFA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28632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78FD2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6C6F3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E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A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7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3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3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5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B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76E62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E5544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24150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10DC4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79D07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E5E69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18EBF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2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9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0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9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F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8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56184" w:rsidR="001835FB" w:rsidRPr="00DA1511" w:rsidRDefault="00334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65548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7DB29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AF424" w:rsidR="009A6C64" w:rsidRPr="00730585" w:rsidRDefault="0033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D9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79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B1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27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0DD37" w:rsidR="001835FB" w:rsidRPr="00DA1511" w:rsidRDefault="00334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F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4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D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6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D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689" w:rsidRPr="00B537C7" w:rsidRDefault="00334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