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C2377" w:rsidR="00380DB3" w:rsidRPr="0068293E" w:rsidRDefault="001B43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68F59" w:rsidR="00380DB3" w:rsidRPr="0068293E" w:rsidRDefault="001B43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7C1EA" w:rsidR="00240DC4" w:rsidRPr="00B03D55" w:rsidRDefault="001B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FC380" w:rsidR="00240DC4" w:rsidRPr="00B03D55" w:rsidRDefault="001B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B599F" w:rsidR="00240DC4" w:rsidRPr="00B03D55" w:rsidRDefault="001B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4D799" w:rsidR="00240DC4" w:rsidRPr="00B03D55" w:rsidRDefault="001B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1052E" w:rsidR="00240DC4" w:rsidRPr="00B03D55" w:rsidRDefault="001B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9A9C6" w:rsidR="00240DC4" w:rsidRPr="00B03D55" w:rsidRDefault="001B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BCB46" w:rsidR="00240DC4" w:rsidRPr="00B03D55" w:rsidRDefault="001B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23348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4947C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A5F17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86AFF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23902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BBB4F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D3E03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6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1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E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D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1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D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0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3F5C5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5FF8F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98F97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DDB22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1DDDC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5881D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4AA47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8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9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6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C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9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3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5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0AFFE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6EBC7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75A23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E26E2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1242E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EB1FF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11FB5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C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F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9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6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5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F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A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2AF7D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F212B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64506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AEA78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F4B4D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A9F8C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A152E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2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8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FB476" w:rsidR="001835FB" w:rsidRPr="00DA1511" w:rsidRDefault="001B43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1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8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7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B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39343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2A37B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91570" w:rsidR="009A6C64" w:rsidRPr="00730585" w:rsidRDefault="001B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5E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FE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45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F5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5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6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8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8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9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4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1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43CC" w:rsidRPr="00B537C7" w:rsidRDefault="001B43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3C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