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32835" w:rsidR="00380DB3" w:rsidRPr="0068293E" w:rsidRDefault="009F2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4D244" w:rsidR="00380DB3" w:rsidRPr="0068293E" w:rsidRDefault="009F2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482E8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6B1C8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DC7C0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0DC3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09CA4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1B15A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BEFEE" w:rsidR="00240DC4" w:rsidRPr="00B03D55" w:rsidRDefault="009F2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08A7F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0CECD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EFA67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3AA3D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9E68D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99FB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B4D99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E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A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9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6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E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0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C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1834E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0F9E7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E04BF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A5BFB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0C1A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5559B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431A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6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F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9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7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1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1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0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5B71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42DAA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CD519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4F19D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36BCA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1E43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EA54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D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8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8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5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A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C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7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FBFA5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F8D0C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CBE88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ADF55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724B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19BDD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7019E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7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2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6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6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D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5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5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5DB46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DB05F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F4E11" w:rsidR="009A6C64" w:rsidRPr="00730585" w:rsidRDefault="009F2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B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F0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5E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4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9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4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2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3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8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3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D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B8B" w:rsidRPr="00B537C7" w:rsidRDefault="009F2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B8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