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B7A90" w:rsidR="00380DB3" w:rsidRPr="0068293E" w:rsidRDefault="00736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D2FC4" w:rsidR="00380DB3" w:rsidRPr="0068293E" w:rsidRDefault="00736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37A74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ABC7E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A96FA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25B74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15C4B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09ABF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E4180" w:rsidR="00240DC4" w:rsidRPr="00B03D55" w:rsidRDefault="00736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3F8F9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5F9B7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82A26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D96C1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08DD2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7259E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592D8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3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9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5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D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D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A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F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22450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FA831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9F2ED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6A4A7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FE9B1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FCABC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92D43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8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4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9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7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5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1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A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FAC90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322AA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9112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2ADC0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EB2F9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E9A1C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55785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5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A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0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4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B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B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80B46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BA2E1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6573F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49FB7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AF62B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2E2C8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43E6E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5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4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D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0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2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2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B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D5F03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4518D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9BC75" w:rsidR="009A6C64" w:rsidRPr="00730585" w:rsidRDefault="00736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3F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60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F0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A9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2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9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F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6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6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A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A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6A8A" w:rsidRPr="00B537C7" w:rsidRDefault="00736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A8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