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E5E28" w:rsidR="00380DB3" w:rsidRPr="0068293E" w:rsidRDefault="003466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B1971" w:rsidR="00380DB3" w:rsidRPr="0068293E" w:rsidRDefault="003466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A2E1D" w:rsidR="00240DC4" w:rsidRPr="00B03D55" w:rsidRDefault="00346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A5D58" w:rsidR="00240DC4" w:rsidRPr="00B03D55" w:rsidRDefault="00346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6CFE5" w:rsidR="00240DC4" w:rsidRPr="00B03D55" w:rsidRDefault="00346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61E0E" w:rsidR="00240DC4" w:rsidRPr="00B03D55" w:rsidRDefault="00346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2A10E" w:rsidR="00240DC4" w:rsidRPr="00B03D55" w:rsidRDefault="00346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EDDA6" w:rsidR="00240DC4" w:rsidRPr="00B03D55" w:rsidRDefault="00346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784AA" w:rsidR="00240DC4" w:rsidRPr="00B03D55" w:rsidRDefault="00346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B0020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E537A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4F3E4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83421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7AC59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8389C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AE512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0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5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D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4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B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0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2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75FA4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271C8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ECF29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83927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35470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11D0A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626FD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C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3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E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5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B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C51F8" w:rsidR="001835FB" w:rsidRPr="00DA1511" w:rsidRDefault="003466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2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8AA9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B502A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F6B69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7D224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E0C1E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38860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04600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0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F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8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5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3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3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A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C3ED1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0F250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10183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52355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F4FD0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FAEA6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B4F19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2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C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3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9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5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B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6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B555A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0A3A8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202EA" w:rsidR="009A6C64" w:rsidRPr="00730585" w:rsidRDefault="00346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68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E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58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25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6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3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6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8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3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A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7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666E" w:rsidRPr="00B537C7" w:rsidRDefault="00346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66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