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A82B3" w:rsidR="00380DB3" w:rsidRPr="0068293E" w:rsidRDefault="00885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20C18" w:rsidR="00380DB3" w:rsidRPr="0068293E" w:rsidRDefault="00885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28440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AE038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58967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B8E6F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2AC4A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D0C5E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F1CC8" w:rsidR="00240DC4" w:rsidRPr="00B03D55" w:rsidRDefault="00885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BA8D2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1C3F9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D1F86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B7C73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F0791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67896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3C0BA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8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8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2F7C7" w:rsidR="001835FB" w:rsidRPr="00DA1511" w:rsidRDefault="00885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2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2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C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714EA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AF315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78842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249F1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00809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EAC0F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1BC7A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A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C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3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B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1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B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8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F8B82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8FF6C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36ED4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BF6E6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09EF8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93E56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CD0C4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7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B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F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B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F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9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1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6045D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8DCA3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771DE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F3AFA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AD6F2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30C4B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FF191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2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5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8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6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4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B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2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6DBF2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4B0FA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56368" w:rsidR="009A6C64" w:rsidRPr="00730585" w:rsidRDefault="0088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18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A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6C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5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0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6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3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B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9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F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5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1F1" w:rsidRPr="00B537C7" w:rsidRDefault="00885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1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