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352EC" w:rsidR="00380DB3" w:rsidRPr="0068293E" w:rsidRDefault="00BF2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325FE" w:rsidR="00380DB3" w:rsidRPr="0068293E" w:rsidRDefault="00BF2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27E8E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AEBE1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0E095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D8170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F0D93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5A683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7C8B1" w:rsidR="00240DC4" w:rsidRPr="00B03D55" w:rsidRDefault="00BF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AF8F2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E0B1C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45D85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CE564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2396B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26BA4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ACD20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D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D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4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1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8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C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3D494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B8961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14F84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BCEAF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0DB9D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9A59B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C5A0B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F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2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4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5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5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3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7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24C7D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B460E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5F881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CB1F5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1233E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493BC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388A0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D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B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3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1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4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D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3A6E0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3B9C5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3FD24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D24A6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24A4D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C86EB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2C1DC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5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A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3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3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9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0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3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379E5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488B1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943EB" w:rsidR="009A6C64" w:rsidRPr="00730585" w:rsidRDefault="00BF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B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2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28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3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7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C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F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A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E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A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2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984" w:rsidRPr="00B537C7" w:rsidRDefault="00BF2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98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