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A19EA" w:rsidR="00380DB3" w:rsidRPr="0068293E" w:rsidRDefault="00C15C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349C5" w:rsidR="00380DB3" w:rsidRPr="0068293E" w:rsidRDefault="00C15C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465B5" w:rsidR="00240DC4" w:rsidRPr="00B03D55" w:rsidRDefault="00C15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F8E90" w:rsidR="00240DC4" w:rsidRPr="00B03D55" w:rsidRDefault="00C15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97D53" w:rsidR="00240DC4" w:rsidRPr="00B03D55" w:rsidRDefault="00C15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73C59" w:rsidR="00240DC4" w:rsidRPr="00B03D55" w:rsidRDefault="00C15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32168" w:rsidR="00240DC4" w:rsidRPr="00B03D55" w:rsidRDefault="00C15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536B5" w:rsidR="00240DC4" w:rsidRPr="00B03D55" w:rsidRDefault="00C15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7CBE3" w:rsidR="00240DC4" w:rsidRPr="00B03D55" w:rsidRDefault="00C15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4CDC6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1EBC9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051BB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E7EE8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2EE0C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C65F7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990C8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6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F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C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7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3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0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4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D26DA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CB50F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CACBD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7BC35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5F832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18533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7EA27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8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A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B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C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F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F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E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857D0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AE496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04EB6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7D4A5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1531E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F5811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52705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D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0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8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5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E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2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6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560D2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D8CE1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D4090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017F3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1758B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E6D6F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2A02E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0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2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2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3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6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9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7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71572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9976F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B6673" w:rsidR="009A6C64" w:rsidRPr="00730585" w:rsidRDefault="00C1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8E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43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13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4F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E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3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6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5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C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F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8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5C45" w:rsidRPr="00B537C7" w:rsidRDefault="00C15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C4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