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2EC48" w:rsidR="00380DB3" w:rsidRPr="0068293E" w:rsidRDefault="00E14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F73F0" w:rsidR="00380DB3" w:rsidRPr="0068293E" w:rsidRDefault="00E14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22BC8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49C65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09544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F9B36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ECCEE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9787B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1A80A" w:rsidR="00240DC4" w:rsidRPr="00B03D55" w:rsidRDefault="00E14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7239C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2F2E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3B6F8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EAB71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D6875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ADA29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C4671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D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D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F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3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D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0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7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786AF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61633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4E9CF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4EBDC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C9647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48AA9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530D9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6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E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A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9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E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8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F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461C5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6F545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A8669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7B9C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DD5E4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9A9AC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271BC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7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B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3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E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3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F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1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2B3BC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A5E42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3B57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1165A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B7B4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E7608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ABF4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6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E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5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3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5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2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8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23016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1C734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74A54" w:rsidR="009A6C64" w:rsidRPr="00730585" w:rsidRDefault="00E1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84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D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7F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A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B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3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B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3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5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A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8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4892" w:rsidRPr="00B537C7" w:rsidRDefault="00E14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892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